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33" w:rsidRPr="00F553DB" w:rsidRDefault="00F41F33">
      <w:pPr>
        <w:rPr>
          <w:b/>
          <w:lang w:val="tr-TR"/>
        </w:rPr>
      </w:pPr>
    </w:p>
    <w:p w:rsidR="004E69B1" w:rsidRDefault="004E69B1" w:rsidP="00F553DB">
      <w:pPr>
        <w:jc w:val="center"/>
        <w:rPr>
          <w:b/>
          <w:sz w:val="52"/>
          <w:szCs w:val="52"/>
          <w:lang w:val="tr-TR"/>
        </w:rPr>
      </w:pPr>
      <w:r>
        <w:rPr>
          <w:b/>
          <w:sz w:val="52"/>
          <w:szCs w:val="52"/>
          <w:lang w:val="tr-TR"/>
        </w:rPr>
        <w:t>PEYGAMBERLERİN HAYATI</w:t>
      </w:r>
    </w:p>
    <w:p w:rsidR="004E69B1" w:rsidRDefault="004E69B1" w:rsidP="004E69B1">
      <w:pPr>
        <w:jc w:val="center"/>
        <w:rPr>
          <w:sz w:val="28"/>
          <w:szCs w:val="28"/>
          <w:lang w:val="tr-TR"/>
        </w:rPr>
      </w:pPr>
      <w:r>
        <w:rPr>
          <w:b/>
          <w:sz w:val="40"/>
          <w:szCs w:val="40"/>
          <w:lang w:val="tr-TR"/>
        </w:rPr>
        <w:t>9 - DERS - RAB TANRI’NIN YEŞU ARACILIĞIYLA VAADİNİ GERÇEKLEŞTİRMESİ!</w:t>
      </w:r>
    </w:p>
    <w:p w:rsidR="004E69B1" w:rsidRDefault="004E69B1" w:rsidP="004E69B1">
      <w:pPr>
        <w:rPr>
          <w:b/>
          <w:sz w:val="28"/>
          <w:szCs w:val="28"/>
          <w:lang w:val="tr-TR"/>
        </w:rPr>
      </w:pPr>
      <w:r w:rsidRPr="004E69B1">
        <w:rPr>
          <w:b/>
          <w:i/>
          <w:sz w:val="32"/>
          <w:szCs w:val="32"/>
          <w:lang w:val="tr-TR"/>
        </w:rPr>
        <w:t>B</w:t>
      </w:r>
      <w:r>
        <w:rPr>
          <w:b/>
          <w:i/>
          <w:sz w:val="32"/>
          <w:szCs w:val="32"/>
          <w:lang w:val="tr-TR"/>
        </w:rPr>
        <w:t>İLGİ</w:t>
      </w:r>
      <w:r w:rsidRPr="004E69B1">
        <w:rPr>
          <w:b/>
          <w:i/>
          <w:sz w:val="32"/>
          <w:szCs w:val="32"/>
          <w:lang w:val="tr-TR"/>
        </w:rPr>
        <w:t xml:space="preserve">: </w:t>
      </w:r>
      <w:r>
        <w:rPr>
          <w:b/>
          <w:i/>
          <w:sz w:val="32"/>
          <w:szCs w:val="32"/>
          <w:lang w:val="tr-TR"/>
        </w:rPr>
        <w:t xml:space="preserve">RAB </w:t>
      </w:r>
      <w:r w:rsidRPr="004E69B1">
        <w:rPr>
          <w:b/>
          <w:i/>
          <w:sz w:val="32"/>
          <w:szCs w:val="32"/>
          <w:lang w:val="tr-TR"/>
        </w:rPr>
        <w:t>TANRI 40 yıl israil halkını çölde dolaştırdıktan sonra, Musa</w:t>
      </w:r>
      <w:r>
        <w:rPr>
          <w:b/>
          <w:i/>
          <w:sz w:val="32"/>
          <w:szCs w:val="32"/>
          <w:lang w:val="tr-TR"/>
        </w:rPr>
        <w:t>’</w:t>
      </w:r>
      <w:r w:rsidRPr="004E69B1">
        <w:rPr>
          <w:b/>
          <w:i/>
          <w:sz w:val="32"/>
          <w:szCs w:val="32"/>
          <w:lang w:val="tr-TR"/>
        </w:rPr>
        <w:t>dan sonra Rab Tanrı Yeşuyu önder olarak seçiyor İsrail halkını vaat edilen topraklara soksun diye...</w:t>
      </w:r>
    </w:p>
    <w:p w:rsidR="004E69B1" w:rsidRDefault="004E69B1" w:rsidP="004E69B1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1.Soru: </w:t>
      </w:r>
      <w:r w:rsidR="00970E87">
        <w:rPr>
          <w:b/>
          <w:sz w:val="28"/>
          <w:szCs w:val="28"/>
          <w:lang w:val="tr-TR"/>
        </w:rPr>
        <w:t>Rab Tanrı Musa’ya ne yapmasını söyledi? Çölde sayım.27:12-23 ..................................................................................................................................................................................................................................................2.Soru: Rab Tanrı Yeşu’ya ne buyruk verdi?  Yasanın tekrarı.31:23 Yeşu.1:5-9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6019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</w:t>
      </w:r>
      <w:r w:rsidR="00970E87">
        <w:rPr>
          <w:b/>
          <w:sz w:val="28"/>
          <w:szCs w:val="28"/>
          <w:lang w:val="tr-TR"/>
        </w:rPr>
        <w:t xml:space="preserve">3.Soru: Sen Güçlü ve Yürekli olmak için ne yapıyorsun ? Kendi düşünceni yaz: ..................................................................................................................................................................................................................................................4.Soru: Yeşu önderlik görevine başladında neden iki casus Eriha kentine gönderdi?  Yeşu.2:1-7....................................................................................... .........................................................................................................................5.Soru: </w:t>
      </w:r>
      <w:r w:rsidR="00AA6019">
        <w:rPr>
          <w:b/>
          <w:sz w:val="28"/>
          <w:szCs w:val="28"/>
          <w:lang w:val="tr-TR"/>
        </w:rPr>
        <w:t>Erihada Rahav adında bir kadın casusları saklayarak, onlardan ne ricada bulundu? Yeşu.2:8-21 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.................................................................................................................................................................................................................................................6.Soru: İsrail halkı Şeria ırmağandan geçerken Rab Tanrı ne yapmalarını buyurdu ? Yeşu.3:7-14, Yeşu.4:1-3....................................................................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178F" w:rsidRDefault="00CA178F" w:rsidP="004E69B1">
      <w:pPr>
        <w:rPr>
          <w:b/>
          <w:sz w:val="28"/>
          <w:szCs w:val="28"/>
          <w:lang w:val="tr-TR"/>
        </w:rPr>
      </w:pPr>
    </w:p>
    <w:p w:rsidR="00CA178F" w:rsidRDefault="00CA178F" w:rsidP="004E69B1">
      <w:pPr>
        <w:rPr>
          <w:b/>
          <w:sz w:val="28"/>
          <w:szCs w:val="28"/>
          <w:lang w:val="tr-TR"/>
        </w:rPr>
      </w:pPr>
    </w:p>
    <w:p w:rsidR="00CA178F" w:rsidRDefault="00CA178F" w:rsidP="004E69B1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lastRenderedPageBreak/>
        <w:t>7.Soru: Yeşu Eriha kentinin yakınlarında beklerken karşısında bir adam gördü bu adam kimdi? Ve bu adam ona ne yapmasını söyledi? Yeşu.5:13-15, 6:1-5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8.Soru: İsrail halkı Eriha kentini ele geçirmek için ne yaptı</w:t>
      </w:r>
      <w:r w:rsidR="00204704">
        <w:rPr>
          <w:b/>
          <w:sz w:val="28"/>
          <w:szCs w:val="28"/>
          <w:lang w:val="tr-TR"/>
        </w:rPr>
        <w:t>?</w:t>
      </w:r>
      <w:r>
        <w:rPr>
          <w:b/>
          <w:sz w:val="28"/>
          <w:szCs w:val="28"/>
          <w:lang w:val="tr-TR"/>
        </w:rPr>
        <w:t xml:space="preserve"> Yeşu.6:12-21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9.Soru: </w:t>
      </w:r>
      <w:r w:rsidR="00204704">
        <w:rPr>
          <w:b/>
          <w:sz w:val="28"/>
          <w:szCs w:val="28"/>
          <w:lang w:val="tr-TR"/>
        </w:rPr>
        <w:t>İsrail halkı Amorlularla savaşırken Yeşu ne yaptı? Yeşu.10:12-14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10.Soru: Yeşunun ailesiyle birlikteen çok  yapmak istediği şey neydi Yeşu.25:15 ....................................................................................................... .........................................................................................................................11.Senin ailenle birlikte en çok yapmak istediğin şey nedir ? Kendi düşünceni yaza bilirsin: 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704" w:rsidRDefault="00204704" w:rsidP="00204704">
      <w:pPr>
        <w:rPr>
          <w:b/>
          <w:sz w:val="28"/>
          <w:szCs w:val="28"/>
          <w:lang w:val="tr-TR"/>
        </w:rPr>
      </w:pPr>
    </w:p>
    <w:p w:rsidR="00F553DB" w:rsidRDefault="00F553DB" w:rsidP="00204704">
      <w:pPr>
        <w:rPr>
          <w:b/>
          <w:i/>
          <w:sz w:val="24"/>
          <w:szCs w:val="24"/>
          <w:lang w:val="tr-TR"/>
        </w:rPr>
      </w:pPr>
    </w:p>
    <w:p w:rsidR="00F553DB" w:rsidRPr="002671D8" w:rsidRDefault="00204704" w:rsidP="00204704">
      <w:pPr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>Adını yaz: ..........................</w:t>
      </w:r>
    </w:p>
    <w:p w:rsidR="00204704" w:rsidRPr="002671D8" w:rsidRDefault="00204704" w:rsidP="00204704">
      <w:pPr>
        <w:rPr>
          <w:b/>
          <w:i/>
          <w:sz w:val="24"/>
          <w:szCs w:val="24"/>
          <w:lang w:val="tr-TR"/>
        </w:rPr>
      </w:pPr>
    </w:p>
    <w:p w:rsidR="00204704" w:rsidRPr="002671D8" w:rsidRDefault="00204704" w:rsidP="00204704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 xml:space="preserve">Puan vermek: </w:t>
      </w:r>
    </w:p>
    <w:p w:rsidR="00204704" w:rsidRPr="002671D8" w:rsidRDefault="00204704" w:rsidP="00204704">
      <w:pPr>
        <w:tabs>
          <w:tab w:val="left" w:pos="2055"/>
        </w:tabs>
        <w:rPr>
          <w:b/>
          <w:i/>
          <w:sz w:val="24"/>
          <w:szCs w:val="24"/>
          <w:lang w:val="tr-TR"/>
        </w:rPr>
      </w:pPr>
    </w:p>
    <w:p w:rsidR="00204704" w:rsidRPr="002671D8" w:rsidRDefault="00204704" w:rsidP="00204704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 xml:space="preserve">Kilisenin Mührü: </w:t>
      </w:r>
    </w:p>
    <w:p w:rsidR="00204704" w:rsidRDefault="00204704" w:rsidP="00204704">
      <w:pPr>
        <w:tabs>
          <w:tab w:val="left" w:pos="2055"/>
        </w:tabs>
        <w:rPr>
          <w:b/>
          <w:i/>
          <w:sz w:val="24"/>
          <w:szCs w:val="24"/>
          <w:lang w:val="tr-TR"/>
        </w:rPr>
      </w:pPr>
    </w:p>
    <w:p w:rsidR="00204704" w:rsidRPr="002671D8" w:rsidRDefault="00204704" w:rsidP="00204704">
      <w:pPr>
        <w:tabs>
          <w:tab w:val="left" w:pos="2055"/>
        </w:tabs>
        <w:rPr>
          <w:b/>
          <w:i/>
          <w:sz w:val="24"/>
          <w:szCs w:val="24"/>
          <w:lang w:val="tr-TR"/>
        </w:rPr>
      </w:pPr>
      <w:r w:rsidRPr="002671D8">
        <w:rPr>
          <w:b/>
          <w:i/>
          <w:sz w:val="24"/>
          <w:szCs w:val="24"/>
          <w:lang w:val="tr-TR"/>
        </w:rPr>
        <w:t>Dersleri Hazırlayan: Mitko Drumev</w:t>
      </w:r>
    </w:p>
    <w:p w:rsidR="00204704" w:rsidRPr="00204704" w:rsidRDefault="00204704" w:rsidP="004E69B1">
      <w:pPr>
        <w:rPr>
          <w:b/>
          <w:sz w:val="28"/>
          <w:szCs w:val="28"/>
          <w:lang w:val="en-US"/>
        </w:rPr>
      </w:pPr>
    </w:p>
    <w:sectPr w:rsidR="00204704" w:rsidRPr="00204704" w:rsidSect="00F4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69B1"/>
    <w:rsid w:val="00204704"/>
    <w:rsid w:val="004E69B1"/>
    <w:rsid w:val="004F55FF"/>
    <w:rsid w:val="00970E87"/>
    <w:rsid w:val="00AA6019"/>
    <w:rsid w:val="00CA178F"/>
    <w:rsid w:val="00F41F33"/>
    <w:rsid w:val="00F553DB"/>
    <w:rsid w:val="00F6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2018-02-19T09:03:00Z</cp:lastPrinted>
  <dcterms:created xsi:type="dcterms:W3CDTF">2018-02-18T08:07:00Z</dcterms:created>
  <dcterms:modified xsi:type="dcterms:W3CDTF">2018-02-19T09:04:00Z</dcterms:modified>
</cp:coreProperties>
</file>